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56" w:rsidRPr="00921200" w:rsidRDefault="00FB762D" w:rsidP="001E0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D0B74" wp14:editId="010D6432">
                <wp:simplePos x="0" y="0"/>
                <wp:positionH relativeFrom="margin">
                  <wp:posOffset>3158490</wp:posOffset>
                </wp:positionH>
                <wp:positionV relativeFrom="paragraph">
                  <wp:posOffset>-239395</wp:posOffset>
                </wp:positionV>
                <wp:extent cx="2945130" cy="159067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130" cy="1590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1146" w:rsidRPr="00FB762D" w:rsidRDefault="00CB45F8" w:rsidP="00FB762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>Приложение</w:t>
                            </w:r>
                            <w:r w:rsidR="001E07E9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3</w:t>
                            </w:r>
                          </w:p>
                          <w:p w:rsidR="001C74B3" w:rsidRDefault="00E563C9" w:rsidP="003A479F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 w:rsidRPr="00E563C9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>к</w:t>
                            </w:r>
                            <w:proofErr w:type="gramEnd"/>
                            <w:r w:rsidRPr="00E563C9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Положению о проведении муниципального интеллектуально-патриотического командного турнира  «Приморско-Ахтарский рубеж» на кубок муниципального бюджетного учреждения культуры «Приморско-Ахтарская центральная районная библиотека»</w:t>
                            </w:r>
                          </w:p>
                          <w:p w:rsidR="00DE1146" w:rsidRDefault="001E07E9" w:rsidP="003A479F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</w:pPr>
                            <w:r w:rsidRPr="001E07E9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D0B74" id="Прямоугольник 2" o:spid="_x0000_s1026" style="position:absolute;left:0;text-align:left;margin-left:248.7pt;margin-top:-18.85pt;width:231.9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" filled="f" stroked="f" strokeweight="1pt">
                <v:textbox>
                  <w:txbxContent>
                    <w:p w:rsidR="00DE1146" w:rsidRPr="00FB762D" w:rsidRDefault="00CB45F8" w:rsidP="00FB762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>Приложение</w:t>
                      </w:r>
                      <w:r w:rsidR="001E07E9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3</w:t>
                      </w:r>
                    </w:p>
                    <w:p w:rsidR="001C74B3" w:rsidRDefault="00E563C9" w:rsidP="003A479F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  <w:proofErr w:type="gramStart"/>
                      <w:r w:rsidRPr="00E563C9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>к</w:t>
                      </w:r>
                      <w:proofErr w:type="gramEnd"/>
                      <w:r w:rsidRPr="00E563C9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Положению о проведении муниципального интеллектуально-патриотического командного турнира  «Приморско-Ахтарский рубеж» на кубок муниципального бюджетного учреждения культуры «Приморско-Ахтарская центральная районная библиотека»</w:t>
                      </w:r>
                    </w:p>
                    <w:p w:rsidR="00DE1146" w:rsidRDefault="001E07E9" w:rsidP="003A479F">
                      <w:pPr>
                        <w:shd w:val="clear" w:color="auto" w:fill="FFFFFF"/>
                        <w:spacing w:after="0" w:line="240" w:lineRule="auto"/>
                        <w:jc w:val="both"/>
                      </w:pPr>
                      <w:r w:rsidRPr="001E07E9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0856" w:rsidRPr="009212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Приложение 2</w:t>
      </w:r>
    </w:p>
    <w:p w:rsidR="001E0856" w:rsidRDefault="001E0856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B762D" w:rsidRDefault="00FB762D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77727" w:rsidRDefault="00877727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77727" w:rsidRDefault="00FB762D" w:rsidP="001C74B3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</w:p>
    <w:p w:rsidR="00E563C9" w:rsidRDefault="00E563C9" w:rsidP="001C74B3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563C9" w:rsidRDefault="00E563C9" w:rsidP="00590E2D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38320C" w:rsidRPr="00784F9F" w:rsidRDefault="001E0856" w:rsidP="0038320C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Согласие н</w:t>
      </w:r>
      <w:r w:rsidR="0038320C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 обработку </w:t>
      </w:r>
    </w:p>
    <w:p w:rsidR="001E0856" w:rsidRDefault="0038320C" w:rsidP="003549A3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данных на несовершеннолетнего</w:t>
      </w:r>
    </w:p>
    <w:p w:rsidR="00590E2D" w:rsidRPr="00784F9F" w:rsidRDefault="00590E2D" w:rsidP="003549A3">
      <w:pPr>
        <w:shd w:val="clear" w:color="auto" w:fill="FFFFFF"/>
        <w:tabs>
          <w:tab w:val="left" w:pos="177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A6C9B" w:rsidRPr="00784F9F" w:rsidRDefault="00FA6C9B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Я,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FA6C9B" w:rsidRPr="00784F9F" w:rsidRDefault="00FA6C9B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имя, отчество (при наличии) родителя или законного представителя)</w:t>
      </w:r>
    </w:p>
    <w:p w:rsidR="009A3CD9" w:rsidRPr="00784F9F" w:rsidRDefault="009A3CD9" w:rsidP="009A3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удостоверяющий личность 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№ 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9A3CD9" w:rsidRPr="00784F9F" w:rsidRDefault="009A3CD9" w:rsidP="009A3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документа)</w:t>
      </w:r>
    </w:p>
    <w:p w:rsidR="00FA6C9B" w:rsidRPr="00784F9F" w:rsidRDefault="00FA6C9B" w:rsidP="009A3C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выдан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FA6C9B" w:rsidRPr="00784F9F" w:rsidRDefault="009A3CD9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</w:t>
      </w:r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proofErr w:type="gramStart"/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когда</w:t>
      </w:r>
      <w:proofErr w:type="gramEnd"/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кем выдан)</w:t>
      </w:r>
    </w:p>
    <w:p w:rsidR="00FA6C9B" w:rsidRPr="00784F9F" w:rsidRDefault="00FA6C9B" w:rsidP="009A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являясь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законным пре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дставителем 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несовершеннолетнего: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</w:p>
    <w:p w:rsidR="009A3CD9" w:rsidRPr="00784F9F" w:rsidRDefault="00FA6C9B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</w:t>
      </w:r>
      <w:proofErr w:type="gramEnd"/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имя , отчество несовершеннолетнего)</w:t>
      </w:r>
    </w:p>
    <w:p w:rsidR="00FA6C9B" w:rsidRPr="00784F9F" w:rsidRDefault="009A3CD9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приходящегося</w:t>
      </w:r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мне 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FA6C9B" w:rsidRPr="00784F9F" w:rsidRDefault="009A3CD9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основании____________________________________________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</w:t>
      </w:r>
    </w:p>
    <w:p w:rsidR="00FA6C9B" w:rsidRPr="00784F9F" w:rsidRDefault="00FA6C9B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случае опекунс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тва указать реквизиты документа, </w:t>
      </w:r>
    </w:p>
    <w:p w:rsidR="009A3CD9" w:rsidRPr="00784F9F" w:rsidRDefault="00FA6C9B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  <w:r w:rsidR="009A3CD9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FA6C9B" w:rsidRPr="00784F9F" w:rsidRDefault="009A3CD9" w:rsidP="00FA6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основании которого осуществляется опека или попечительство)              </w:t>
      </w:r>
      <w:r w:rsid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(номер и дата выдачи)</w:t>
      </w:r>
    </w:p>
    <w:p w:rsidR="00D75F31" w:rsidRPr="00784F9F" w:rsidRDefault="009A3CD9" w:rsidP="009A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зарегистрированного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адресу:</w:t>
      </w:r>
      <w:r w:rsidR="00FA6C9B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  <w:r w:rsidR="00D75F31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D75F31" w:rsidRPr="00784F9F" w:rsidRDefault="00D75F31" w:rsidP="009A3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207AC1" w:rsidRDefault="00FA6C9B" w:rsidP="00207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</w:t>
      </w:r>
      <w:proofErr w:type="gramEnd"/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имя, отчество; дата рождения; контактный телефон; адрес проживания; место работы (учебы)</w:t>
      </w:r>
      <w:r w:rsidR="00207AC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</w:p>
    <w:p w:rsidR="00207AC1" w:rsidRDefault="00207AC1" w:rsidP="00207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207AC1" w:rsidP="00207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также 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фотогра</w:t>
      </w:r>
      <w:r w:rsidR="00017B93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фии и видеозаписи </w:t>
      </w:r>
      <w:r w:rsidR="00E563C9" w:rsidRPr="00E563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Оргкомитетом Турнира с целью организации, проведения и популяризации Турнира, обеспечения участия в Турнире и мероприятиях, связанных с награждением победителей Турнира, создания базы данных участников Турнира, размещения информации об участниках Турнира в СМИ и информационно-телекоммуникационной сети «Интернет», формирования статистических и аналитических отчётов по результатам Турнира, подготовки информационных материалов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E07E9" w:rsidRDefault="00CF26DF" w:rsidP="00207A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Согласие на обработку персональных данных предоставлено в целях участия в </w:t>
      </w:r>
      <w:r w:rsidR="00F541A7" w:rsidRPr="00F541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муниципальном </w:t>
      </w:r>
      <w:r w:rsidR="00E563C9" w:rsidRPr="00E563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интеллектуально-патриотическом командном турнире «Приморско-Ахтарский рубеж» на кубок муниципального бюджетного учреждения культуры «Приморско-Ахтарская центральная районная библиотека»</w:t>
      </w:r>
      <w:r w:rsidR="001E07E9" w:rsidRPr="001E07E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E0856" w:rsidRPr="00784F9F" w:rsidRDefault="001E0856" w:rsidP="00207A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согласие действует один год.</w:t>
      </w:r>
    </w:p>
    <w:p w:rsidR="001E0856" w:rsidRPr="00784F9F" w:rsidRDefault="001E0856" w:rsidP="00207A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согласие может быть отозвано мною в любой момент по</w:t>
      </w:r>
    </w:p>
    <w:p w:rsidR="001E0856" w:rsidRPr="00784F9F" w:rsidRDefault="001E0856" w:rsidP="00207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соглашению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сторон.</w:t>
      </w:r>
    </w:p>
    <w:p w:rsidR="001E0856" w:rsidRPr="00784F9F" w:rsidRDefault="001E0856" w:rsidP="00207A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неправомерного использования предоставленных данных согласие отзывается письменным заявлением.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«____»______________ 202_</w:t>
      </w:r>
      <w:r w:rsidR="00652517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 _________________ ( __________________)</w:t>
      </w:r>
    </w:p>
    <w:p w:rsidR="001E0856" w:rsidRPr="00784F9F" w:rsidRDefault="00652517" w:rsidP="00D75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</w:t>
      </w:r>
      <w:proofErr w:type="gramEnd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(расшифровка, ФИО)</w:t>
      </w:r>
    </w:p>
    <w:p w:rsidR="001E0856" w:rsidRPr="00784F9F" w:rsidRDefault="001E0856" w:rsidP="00CF2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Подтверждаю, что ознакомлен (а) с положениями Федерального закона</w:t>
      </w:r>
    </w:p>
    <w:p w:rsidR="001E0856" w:rsidRPr="00784F9F" w:rsidRDefault="001E0856" w:rsidP="00CF2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27.07.2006 №152-ФЗ «О персональных данных», права и обязанности в</w:t>
      </w:r>
    </w:p>
    <w:p w:rsidR="001E0856" w:rsidRPr="00784F9F" w:rsidRDefault="001E0856" w:rsidP="00D75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защиты персональных данных мне разъяснены.</w:t>
      </w:r>
    </w:p>
    <w:p w:rsidR="003549A3" w:rsidRPr="00784F9F" w:rsidRDefault="00652517" w:rsidP="0035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«____»______________ 202__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_________________ ( __________________ )</w:t>
      </w:r>
    </w:p>
    <w:p w:rsidR="003549A3" w:rsidRPr="00784F9F" w:rsidRDefault="00652517" w:rsidP="00E563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</w:t>
      </w:r>
      <w:r w:rsidR="003549A3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</w:t>
      </w:r>
      <w:r w:rsidR="00E563C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</w:t>
      </w:r>
      <w:r w:rsidR="003549A3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</w:t>
      </w:r>
      <w:proofErr w:type="gramEnd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(расшифровка, ФИО)</w:t>
      </w:r>
    </w:p>
    <w:sectPr w:rsidR="003549A3" w:rsidRPr="00784F9F" w:rsidSect="00590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34E" w:rsidRDefault="0004234E" w:rsidP="003D7DE9">
      <w:pPr>
        <w:spacing w:after="0" w:line="240" w:lineRule="auto"/>
      </w:pPr>
      <w:r>
        <w:separator/>
      </w:r>
    </w:p>
  </w:endnote>
  <w:endnote w:type="continuationSeparator" w:id="0">
    <w:p w:rsidR="0004234E" w:rsidRDefault="0004234E" w:rsidP="003D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34E" w:rsidRDefault="0004234E" w:rsidP="003D7DE9">
      <w:pPr>
        <w:spacing w:after="0" w:line="240" w:lineRule="auto"/>
      </w:pPr>
      <w:r>
        <w:separator/>
      </w:r>
    </w:p>
  </w:footnote>
  <w:footnote w:type="continuationSeparator" w:id="0">
    <w:p w:rsidR="0004234E" w:rsidRDefault="0004234E" w:rsidP="003D7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51C"/>
    <w:multiLevelType w:val="hybridMultilevel"/>
    <w:tmpl w:val="E3723772"/>
    <w:lvl w:ilvl="0" w:tplc="937A5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0471A"/>
    <w:multiLevelType w:val="hybridMultilevel"/>
    <w:tmpl w:val="F7F887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46AE3C50"/>
    <w:multiLevelType w:val="hybridMultilevel"/>
    <w:tmpl w:val="B7526750"/>
    <w:lvl w:ilvl="0" w:tplc="01906D1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B7DA0"/>
    <w:multiLevelType w:val="multilevel"/>
    <w:tmpl w:val="8FB6C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4F"/>
    <w:rsid w:val="00017B93"/>
    <w:rsid w:val="0004234E"/>
    <w:rsid w:val="00065C95"/>
    <w:rsid w:val="00073FAC"/>
    <w:rsid w:val="000772CC"/>
    <w:rsid w:val="00094616"/>
    <w:rsid w:val="00095791"/>
    <w:rsid w:val="000B2282"/>
    <w:rsid w:val="000B7734"/>
    <w:rsid w:val="000E0CE8"/>
    <w:rsid w:val="000E557A"/>
    <w:rsid w:val="000F0E44"/>
    <w:rsid w:val="000F4D95"/>
    <w:rsid w:val="00104C2A"/>
    <w:rsid w:val="00105671"/>
    <w:rsid w:val="00134753"/>
    <w:rsid w:val="00147BCD"/>
    <w:rsid w:val="00150B7F"/>
    <w:rsid w:val="001650D8"/>
    <w:rsid w:val="0016522B"/>
    <w:rsid w:val="00190621"/>
    <w:rsid w:val="00197B07"/>
    <w:rsid w:val="001C687C"/>
    <w:rsid w:val="001C74B3"/>
    <w:rsid w:val="001D4AB5"/>
    <w:rsid w:val="001E07E9"/>
    <w:rsid w:val="001E0856"/>
    <w:rsid w:val="001F69BC"/>
    <w:rsid w:val="00207AC1"/>
    <w:rsid w:val="002276AA"/>
    <w:rsid w:val="0023102E"/>
    <w:rsid w:val="0023726E"/>
    <w:rsid w:val="00257A12"/>
    <w:rsid w:val="00273035"/>
    <w:rsid w:val="002741C2"/>
    <w:rsid w:val="00275140"/>
    <w:rsid w:val="00282156"/>
    <w:rsid w:val="00285150"/>
    <w:rsid w:val="002B6262"/>
    <w:rsid w:val="002C3E39"/>
    <w:rsid w:val="002C4BF1"/>
    <w:rsid w:val="002D2FE9"/>
    <w:rsid w:val="002D33EB"/>
    <w:rsid w:val="0033026C"/>
    <w:rsid w:val="00336AD2"/>
    <w:rsid w:val="003412E2"/>
    <w:rsid w:val="00343F1E"/>
    <w:rsid w:val="00344AB3"/>
    <w:rsid w:val="003549A3"/>
    <w:rsid w:val="0036322D"/>
    <w:rsid w:val="0038320C"/>
    <w:rsid w:val="00391C01"/>
    <w:rsid w:val="003A0CA1"/>
    <w:rsid w:val="003A479F"/>
    <w:rsid w:val="003B2416"/>
    <w:rsid w:val="003B4736"/>
    <w:rsid w:val="003B53C6"/>
    <w:rsid w:val="003C0860"/>
    <w:rsid w:val="003D3D5F"/>
    <w:rsid w:val="003D7DE9"/>
    <w:rsid w:val="004155A7"/>
    <w:rsid w:val="00415FE1"/>
    <w:rsid w:val="0043473E"/>
    <w:rsid w:val="00456434"/>
    <w:rsid w:val="00472869"/>
    <w:rsid w:val="00477F77"/>
    <w:rsid w:val="004806B3"/>
    <w:rsid w:val="00482935"/>
    <w:rsid w:val="004856A8"/>
    <w:rsid w:val="00493157"/>
    <w:rsid w:val="004B4BDE"/>
    <w:rsid w:val="004D30D5"/>
    <w:rsid w:val="004D7FE6"/>
    <w:rsid w:val="004F0C8A"/>
    <w:rsid w:val="005042C4"/>
    <w:rsid w:val="00510AF5"/>
    <w:rsid w:val="00514E1D"/>
    <w:rsid w:val="00543DDC"/>
    <w:rsid w:val="0054682D"/>
    <w:rsid w:val="005609D2"/>
    <w:rsid w:val="00563775"/>
    <w:rsid w:val="005716E2"/>
    <w:rsid w:val="005755AA"/>
    <w:rsid w:val="00590E2D"/>
    <w:rsid w:val="005966DF"/>
    <w:rsid w:val="005A2814"/>
    <w:rsid w:val="005B0A1E"/>
    <w:rsid w:val="005C71F8"/>
    <w:rsid w:val="005E0B62"/>
    <w:rsid w:val="0060748D"/>
    <w:rsid w:val="00614E63"/>
    <w:rsid w:val="0062429A"/>
    <w:rsid w:val="00634DA4"/>
    <w:rsid w:val="00640CBD"/>
    <w:rsid w:val="006448A0"/>
    <w:rsid w:val="00650719"/>
    <w:rsid w:val="00652517"/>
    <w:rsid w:val="006542E6"/>
    <w:rsid w:val="006647AD"/>
    <w:rsid w:val="0067051A"/>
    <w:rsid w:val="00687AD4"/>
    <w:rsid w:val="006A25DB"/>
    <w:rsid w:val="006A34A9"/>
    <w:rsid w:val="006C4D54"/>
    <w:rsid w:val="006D6D30"/>
    <w:rsid w:val="006E1BA3"/>
    <w:rsid w:val="006E5624"/>
    <w:rsid w:val="007029F2"/>
    <w:rsid w:val="00714049"/>
    <w:rsid w:val="00737335"/>
    <w:rsid w:val="0074012B"/>
    <w:rsid w:val="00741CA1"/>
    <w:rsid w:val="00745C53"/>
    <w:rsid w:val="00761CF5"/>
    <w:rsid w:val="007731D2"/>
    <w:rsid w:val="00784F9F"/>
    <w:rsid w:val="00786A96"/>
    <w:rsid w:val="007A4B7C"/>
    <w:rsid w:val="007B2307"/>
    <w:rsid w:val="007D3D22"/>
    <w:rsid w:val="007D6CCB"/>
    <w:rsid w:val="007D708F"/>
    <w:rsid w:val="00806265"/>
    <w:rsid w:val="00811031"/>
    <w:rsid w:val="008129DD"/>
    <w:rsid w:val="00823D76"/>
    <w:rsid w:val="00825706"/>
    <w:rsid w:val="0086193F"/>
    <w:rsid w:val="00862F04"/>
    <w:rsid w:val="00867A6F"/>
    <w:rsid w:val="0087483F"/>
    <w:rsid w:val="00877727"/>
    <w:rsid w:val="00882D1E"/>
    <w:rsid w:val="008A38E9"/>
    <w:rsid w:val="008B164B"/>
    <w:rsid w:val="008D09E4"/>
    <w:rsid w:val="0090319C"/>
    <w:rsid w:val="009150AE"/>
    <w:rsid w:val="0093226D"/>
    <w:rsid w:val="00933C1D"/>
    <w:rsid w:val="009411A1"/>
    <w:rsid w:val="00941639"/>
    <w:rsid w:val="00944F36"/>
    <w:rsid w:val="00945ADC"/>
    <w:rsid w:val="00946189"/>
    <w:rsid w:val="0097211C"/>
    <w:rsid w:val="00975ECD"/>
    <w:rsid w:val="00981C4F"/>
    <w:rsid w:val="009A3CD9"/>
    <w:rsid w:val="009A4499"/>
    <w:rsid w:val="009B467B"/>
    <w:rsid w:val="009B6DF6"/>
    <w:rsid w:val="00A00DAC"/>
    <w:rsid w:val="00A470F6"/>
    <w:rsid w:val="00A56566"/>
    <w:rsid w:val="00A64398"/>
    <w:rsid w:val="00A70F3F"/>
    <w:rsid w:val="00A72231"/>
    <w:rsid w:val="00A90391"/>
    <w:rsid w:val="00A95F22"/>
    <w:rsid w:val="00AA3324"/>
    <w:rsid w:val="00AB3AFD"/>
    <w:rsid w:val="00AB4455"/>
    <w:rsid w:val="00AB5001"/>
    <w:rsid w:val="00AC22BA"/>
    <w:rsid w:val="00AC498C"/>
    <w:rsid w:val="00AD103B"/>
    <w:rsid w:val="00AD18CE"/>
    <w:rsid w:val="00AE67B0"/>
    <w:rsid w:val="00B03CB9"/>
    <w:rsid w:val="00B074B7"/>
    <w:rsid w:val="00B14299"/>
    <w:rsid w:val="00B14B0A"/>
    <w:rsid w:val="00B21614"/>
    <w:rsid w:val="00B241EC"/>
    <w:rsid w:val="00B27EB2"/>
    <w:rsid w:val="00B31065"/>
    <w:rsid w:val="00B7274C"/>
    <w:rsid w:val="00B95D86"/>
    <w:rsid w:val="00BB3680"/>
    <w:rsid w:val="00BB4BAE"/>
    <w:rsid w:val="00BE05B6"/>
    <w:rsid w:val="00BF6FF3"/>
    <w:rsid w:val="00C21F47"/>
    <w:rsid w:val="00C42BE0"/>
    <w:rsid w:val="00C45692"/>
    <w:rsid w:val="00C55759"/>
    <w:rsid w:val="00C55B85"/>
    <w:rsid w:val="00C565E8"/>
    <w:rsid w:val="00C64F92"/>
    <w:rsid w:val="00C7105D"/>
    <w:rsid w:val="00C71B1D"/>
    <w:rsid w:val="00C941EC"/>
    <w:rsid w:val="00CB1068"/>
    <w:rsid w:val="00CB215B"/>
    <w:rsid w:val="00CB45F8"/>
    <w:rsid w:val="00CD6377"/>
    <w:rsid w:val="00CE2281"/>
    <w:rsid w:val="00CE3EE6"/>
    <w:rsid w:val="00CF26DF"/>
    <w:rsid w:val="00CF4490"/>
    <w:rsid w:val="00D34A8B"/>
    <w:rsid w:val="00D3514E"/>
    <w:rsid w:val="00D50FE2"/>
    <w:rsid w:val="00D51D78"/>
    <w:rsid w:val="00D54066"/>
    <w:rsid w:val="00D63C9B"/>
    <w:rsid w:val="00D75F31"/>
    <w:rsid w:val="00D80D64"/>
    <w:rsid w:val="00D8669E"/>
    <w:rsid w:val="00D90AA9"/>
    <w:rsid w:val="00DD5989"/>
    <w:rsid w:val="00DE1146"/>
    <w:rsid w:val="00DE1D3C"/>
    <w:rsid w:val="00DE4BB5"/>
    <w:rsid w:val="00E01EE1"/>
    <w:rsid w:val="00E11FA8"/>
    <w:rsid w:val="00E147D6"/>
    <w:rsid w:val="00E563C9"/>
    <w:rsid w:val="00E8114D"/>
    <w:rsid w:val="00E92553"/>
    <w:rsid w:val="00E953B8"/>
    <w:rsid w:val="00EB453F"/>
    <w:rsid w:val="00F11F7D"/>
    <w:rsid w:val="00F12929"/>
    <w:rsid w:val="00F31E94"/>
    <w:rsid w:val="00F332B1"/>
    <w:rsid w:val="00F4009B"/>
    <w:rsid w:val="00F47140"/>
    <w:rsid w:val="00F541A7"/>
    <w:rsid w:val="00F666AA"/>
    <w:rsid w:val="00F7749C"/>
    <w:rsid w:val="00F93945"/>
    <w:rsid w:val="00F9790A"/>
    <w:rsid w:val="00FA6C9B"/>
    <w:rsid w:val="00FB762D"/>
    <w:rsid w:val="00FD565F"/>
    <w:rsid w:val="00F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F9087D-4EDE-4C3D-B2CF-2C2D5C83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7A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7DE9"/>
  </w:style>
  <w:style w:type="paragraph" w:styleId="a7">
    <w:name w:val="footer"/>
    <w:basedOn w:val="a"/>
    <w:link w:val="a8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7DE9"/>
  </w:style>
  <w:style w:type="paragraph" w:styleId="a9">
    <w:name w:val="List Paragraph"/>
    <w:basedOn w:val="a"/>
    <w:uiPriority w:val="34"/>
    <w:qFormat/>
    <w:rsid w:val="00C7105D"/>
    <w:pPr>
      <w:ind w:left="720"/>
      <w:contextualSpacing/>
    </w:pPr>
  </w:style>
  <w:style w:type="paragraph" w:styleId="aa">
    <w:name w:val="No Spacing"/>
    <w:link w:val="ab"/>
    <w:uiPriority w:val="1"/>
    <w:qFormat/>
    <w:rsid w:val="00933C1D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933C1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44D8-4F53-44AA-BF10-CF3CEE5B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Библиотека</cp:lastModifiedBy>
  <cp:revision>121</cp:revision>
  <cp:lastPrinted>2026-07-17T09:28:00Z</cp:lastPrinted>
  <dcterms:created xsi:type="dcterms:W3CDTF">2023-11-02T11:25:00Z</dcterms:created>
  <dcterms:modified xsi:type="dcterms:W3CDTF">2026-08-19T12:19:00Z</dcterms:modified>
</cp:coreProperties>
</file>